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474" w:rsidRDefault="00954474" w:rsidP="00954474">
      <w:pPr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附件</w:t>
      </w:r>
      <w:r w:rsidR="003A0513">
        <w:rPr>
          <w:rFonts w:ascii="Times New Roman" w:hAnsi="Times New Roman" w:hint="eastAsia"/>
          <w:sz w:val="24"/>
        </w:rPr>
        <w:t>1</w:t>
      </w:r>
      <w:r w:rsidR="007F5665">
        <w:rPr>
          <w:rFonts w:ascii="Times New Roman" w:hAnsi="Times New Roman" w:hint="eastAsia"/>
          <w:sz w:val="24"/>
        </w:rPr>
        <w:t>：</w:t>
      </w:r>
    </w:p>
    <w:p w:rsidR="003A0513" w:rsidRDefault="003A0513" w:rsidP="00954474">
      <w:pPr>
        <w:jc w:val="left"/>
        <w:rPr>
          <w:rFonts w:ascii="Times New Roman" w:hAnsi="Times New Roman" w:hint="eastAsia"/>
          <w:sz w:val="24"/>
        </w:rPr>
      </w:pPr>
    </w:p>
    <w:p w:rsidR="00954474" w:rsidRPr="003A0513" w:rsidRDefault="007F5665" w:rsidP="00954474">
      <w:pPr>
        <w:jc w:val="center"/>
        <w:rPr>
          <w:rFonts w:ascii="黑体" w:eastAsia="黑体" w:hAnsi="黑体" w:cs="微软雅黑"/>
          <w:sz w:val="32"/>
          <w:szCs w:val="32"/>
        </w:rPr>
      </w:pPr>
      <w:r w:rsidRPr="003A0513">
        <w:rPr>
          <w:rFonts w:ascii="黑体" w:eastAsia="黑体" w:hAnsi="黑体" w:hint="eastAsia"/>
          <w:sz w:val="28"/>
          <w:szCs w:val="28"/>
        </w:rPr>
        <w:t>《江苏省2020年下半年中小学教师资格考试考生健康状况报告表》</w:t>
      </w:r>
    </w:p>
    <w:p w:rsidR="00954474" w:rsidRPr="001353F5" w:rsidRDefault="00954474" w:rsidP="00954474">
      <w:pPr>
        <w:rPr>
          <w:rFonts w:ascii="仿宋" w:eastAsia="仿宋" w:hAnsi="仿宋"/>
          <w:szCs w:val="22"/>
        </w:rPr>
      </w:pPr>
    </w:p>
    <w:p w:rsidR="00954474" w:rsidRDefault="00954474" w:rsidP="00954474">
      <w:pPr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本人已知晓并理解、遵守</w:t>
      </w:r>
      <w:r w:rsidR="007F5665">
        <w:rPr>
          <w:rFonts w:ascii="仿宋" w:eastAsia="仿宋" w:hAnsi="仿宋" w:hint="eastAsia"/>
          <w:sz w:val="24"/>
        </w:rPr>
        <w:t>江苏省2020年下半年中小学教师资格</w:t>
      </w:r>
      <w:r>
        <w:rPr>
          <w:rFonts w:ascii="仿宋" w:eastAsia="仿宋" w:hAnsi="仿宋" w:hint="eastAsia"/>
          <w:sz w:val="24"/>
        </w:rPr>
        <w:t>考试关于考生个人（工作人员）健康要求和新冠肺炎疫情防控相关管理规定，并做如下声明：</w:t>
      </w:r>
    </w:p>
    <w:p w:rsidR="00954474" w:rsidRDefault="00954474" w:rsidP="00954474">
      <w:pPr>
        <w:numPr>
          <w:ilvl w:val="0"/>
          <w:numId w:val="1"/>
        </w:numPr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本人不属于疫情防控要求14天强制隔离期、医学观察期或自我隔离期内的人群。</w:t>
      </w:r>
    </w:p>
    <w:p w:rsidR="00954474" w:rsidRDefault="00954474" w:rsidP="00954474">
      <w:pPr>
        <w:numPr>
          <w:ilvl w:val="0"/>
          <w:numId w:val="1"/>
        </w:numPr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本人在考前14天内如实填写“体温自我监测登记表”，体温和个人健康情况均正常。</w:t>
      </w:r>
      <w:bookmarkStart w:id="0" w:name="_GoBack"/>
      <w:bookmarkEnd w:id="0"/>
    </w:p>
    <w:p w:rsidR="00954474" w:rsidRDefault="00954474" w:rsidP="00954474">
      <w:pPr>
        <w:numPr>
          <w:ilvl w:val="0"/>
          <w:numId w:val="1"/>
        </w:numPr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考试过程中如出现咳嗽、发热等身体不适情况，我愿自行放弃考试或遵守考试工作人员安排到指定区域考试。</w:t>
      </w:r>
    </w:p>
    <w:p w:rsidR="00954474" w:rsidRDefault="00954474" w:rsidP="00954474">
      <w:pPr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本人保证以上声明信息真实、准确、完整，并知悉我将承担瞒报的法律后果及责任。</w:t>
      </w:r>
    </w:p>
    <w:p w:rsidR="00954474" w:rsidRDefault="00954474" w:rsidP="00954474">
      <w:pPr>
        <w:rPr>
          <w:rFonts w:ascii="仿宋" w:eastAsia="仿宋" w:hAnsi="仿宋"/>
          <w:sz w:val="24"/>
        </w:rPr>
      </w:pPr>
    </w:p>
    <w:p w:rsidR="00954474" w:rsidRDefault="00954474" w:rsidP="00954474">
      <w:pPr>
        <w:ind w:leftChars="1400" w:left="2940" w:firstLineChars="350" w:firstLine="84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声明人（签字）：</w:t>
      </w:r>
    </w:p>
    <w:p w:rsidR="00954474" w:rsidRDefault="00954474" w:rsidP="00954474">
      <w:pPr>
        <w:ind w:leftChars="1400" w:left="2940" w:firstLineChars="350" w:firstLine="84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日         期：</w:t>
      </w:r>
    </w:p>
    <w:p w:rsidR="00954474" w:rsidRDefault="00954474" w:rsidP="00954474">
      <w:pPr>
        <w:ind w:leftChars="1400" w:left="2940" w:firstLineChars="350" w:firstLine="84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联  系  电 话：</w:t>
      </w:r>
    </w:p>
    <w:p w:rsidR="00954474" w:rsidRDefault="00954474" w:rsidP="00954474">
      <w:pPr>
        <w:rPr>
          <w:rFonts w:ascii="仿宋" w:eastAsia="仿宋" w:hAnsi="仿宋"/>
          <w:sz w:val="28"/>
          <w:szCs w:val="28"/>
        </w:rPr>
      </w:pPr>
    </w:p>
    <w:p w:rsidR="00954474" w:rsidRDefault="00954474" w:rsidP="00954474">
      <w:pPr>
        <w:ind w:firstLineChars="50" w:firstLine="150"/>
        <w:jc w:val="center"/>
        <w:rPr>
          <w:rFonts w:ascii="仿宋" w:eastAsia="仿宋" w:hAnsi="仿宋"/>
          <w:szCs w:val="22"/>
        </w:rPr>
      </w:pPr>
      <w:r>
        <w:rPr>
          <w:rFonts w:ascii="仿宋" w:eastAsia="仿宋" w:hAnsi="仿宋" w:cs="微软雅黑" w:hint="eastAsia"/>
          <w:sz w:val="30"/>
          <w:szCs w:val="30"/>
        </w:rPr>
        <w:t>体温自我监测登记表</w:t>
      </w:r>
    </w:p>
    <w:tbl>
      <w:tblPr>
        <w:tblW w:w="7890" w:type="dxa"/>
        <w:jc w:val="center"/>
        <w:tblLayout w:type="fixed"/>
        <w:tblLook w:val="04A0" w:firstRow="1" w:lastRow="0" w:firstColumn="1" w:lastColumn="0" w:noHBand="0" w:noVBand="1"/>
      </w:tblPr>
      <w:tblGrid>
        <w:gridCol w:w="2337"/>
        <w:gridCol w:w="2776"/>
        <w:gridCol w:w="2777"/>
      </w:tblGrid>
      <w:tr w:rsidR="00954474" w:rsidTr="00B51AEB">
        <w:trPr>
          <w:trHeight w:val="360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474" w:rsidRDefault="00954474" w:rsidP="00B51AEB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474" w:rsidRDefault="00954474" w:rsidP="00B51AEB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474" w:rsidRDefault="00954474" w:rsidP="00B51AEB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体温</w:t>
            </w:r>
          </w:p>
        </w:tc>
      </w:tr>
      <w:tr w:rsidR="00954474" w:rsidTr="00B51AEB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474" w:rsidRDefault="00954474" w:rsidP="00B51A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考前14天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474" w:rsidRDefault="00954474" w:rsidP="00B51A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474" w:rsidRDefault="00954474" w:rsidP="00B51A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54474" w:rsidTr="00B51AEB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474" w:rsidRDefault="00954474" w:rsidP="00B51A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考前13天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474" w:rsidRDefault="00954474" w:rsidP="00B51A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474" w:rsidRDefault="00954474" w:rsidP="00B51A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54474" w:rsidTr="00B51AEB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474" w:rsidRDefault="00954474" w:rsidP="00B51A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考前12天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474" w:rsidRDefault="00954474" w:rsidP="00B51A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474" w:rsidRDefault="00954474" w:rsidP="00B51A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54474" w:rsidTr="00B51AEB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474" w:rsidRDefault="00954474" w:rsidP="00B51A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考前11天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474" w:rsidRDefault="00954474" w:rsidP="00B51A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474" w:rsidRDefault="00954474" w:rsidP="00B51A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54474" w:rsidTr="00B51AEB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474" w:rsidRDefault="00954474" w:rsidP="00B51A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考前10天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474" w:rsidRDefault="00954474" w:rsidP="00B51A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474" w:rsidRDefault="00954474" w:rsidP="00B51A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54474" w:rsidTr="00B51AEB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474" w:rsidRDefault="00954474" w:rsidP="00B51A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考前9天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474" w:rsidRDefault="00954474" w:rsidP="00B51A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474" w:rsidRDefault="00954474" w:rsidP="00B51A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54474" w:rsidTr="00B51AEB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474" w:rsidRDefault="00954474" w:rsidP="00B51A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考前8天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474" w:rsidRDefault="00954474" w:rsidP="00B51A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474" w:rsidRDefault="00954474" w:rsidP="00B51A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54474" w:rsidTr="00B51AEB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474" w:rsidRDefault="00954474" w:rsidP="00B51A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考前7天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474" w:rsidRDefault="00954474" w:rsidP="00B51A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474" w:rsidRDefault="00954474" w:rsidP="00B51A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54474" w:rsidTr="00B51AEB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474" w:rsidRDefault="00954474" w:rsidP="00B51A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考前6天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474" w:rsidRDefault="00954474" w:rsidP="00B51A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474" w:rsidRDefault="00954474" w:rsidP="00B51A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54474" w:rsidTr="00B51AEB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474" w:rsidRDefault="00954474" w:rsidP="00B51A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考前5天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474" w:rsidRDefault="00954474" w:rsidP="00B51A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474" w:rsidRDefault="00954474" w:rsidP="00B51A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54474" w:rsidTr="00B51AEB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474" w:rsidRDefault="00954474" w:rsidP="00B51A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474" w:rsidRDefault="00954474" w:rsidP="00B51A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474" w:rsidRDefault="00954474" w:rsidP="00B51A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54474" w:rsidTr="00B51AEB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474" w:rsidRDefault="00954474" w:rsidP="00B51A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474" w:rsidRDefault="00954474" w:rsidP="00B51A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474" w:rsidRDefault="00954474" w:rsidP="00B51A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54474" w:rsidTr="00B51AEB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474" w:rsidRDefault="00954474" w:rsidP="00B51A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474" w:rsidRDefault="00954474" w:rsidP="00B51A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474" w:rsidRDefault="00954474" w:rsidP="00B51A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54474" w:rsidTr="00B51AEB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474" w:rsidRDefault="00954474" w:rsidP="00B51A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474" w:rsidRDefault="00954474" w:rsidP="00B51A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474" w:rsidRDefault="00954474" w:rsidP="00B51A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954474" w:rsidRDefault="00954474" w:rsidP="00954474">
      <w:pPr>
        <w:ind w:firstLineChars="20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24"/>
        </w:rPr>
        <w:t>注：考试当天考点入场检查时需上交本表，每位考生每科目一张。</w:t>
      </w:r>
    </w:p>
    <w:p w:rsidR="00954474" w:rsidRPr="001353F5" w:rsidRDefault="00954474" w:rsidP="00954474">
      <w:pPr>
        <w:jc w:val="left"/>
        <w:rPr>
          <w:rFonts w:ascii="Times New Roman" w:hAnsi="Times New Roman"/>
          <w:sz w:val="24"/>
        </w:rPr>
      </w:pPr>
    </w:p>
    <w:p w:rsidR="0044168C" w:rsidRPr="00954474" w:rsidRDefault="0044168C"/>
    <w:sectPr w:rsidR="0044168C" w:rsidRPr="00954474" w:rsidSect="00193180">
      <w:pgSz w:w="11906" w:h="16838"/>
      <w:pgMar w:top="1276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813" w:rsidRDefault="00E54813" w:rsidP="007F5665">
      <w:r>
        <w:separator/>
      </w:r>
    </w:p>
  </w:endnote>
  <w:endnote w:type="continuationSeparator" w:id="0">
    <w:p w:rsidR="00E54813" w:rsidRDefault="00E54813" w:rsidP="007F5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813" w:rsidRDefault="00E54813" w:rsidP="007F5665">
      <w:r>
        <w:separator/>
      </w:r>
    </w:p>
  </w:footnote>
  <w:footnote w:type="continuationSeparator" w:id="0">
    <w:p w:rsidR="00E54813" w:rsidRDefault="00E54813" w:rsidP="007F56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17112"/>
    <w:multiLevelType w:val="singleLevel"/>
    <w:tmpl w:val="21A17112"/>
    <w:lvl w:ilvl="0">
      <w:start w:val="1"/>
      <w:numFmt w:val="chineseCounting"/>
      <w:suff w:val="nothing"/>
      <w:lvlText w:val="（%1）"/>
      <w:lvlJc w:val="left"/>
      <w:pPr>
        <w:ind w:left="0" w:firstLine="42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474"/>
    <w:rsid w:val="003A0513"/>
    <w:rsid w:val="003B07FA"/>
    <w:rsid w:val="0044168C"/>
    <w:rsid w:val="007F5665"/>
    <w:rsid w:val="00954474"/>
    <w:rsid w:val="00E5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B41E6C"/>
  <w15:chartTrackingRefBased/>
  <w15:docId w15:val="{D8D52DF0-673A-4754-81B0-D852450E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47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6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5665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56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566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 Qiang</dc:creator>
  <cp:keywords/>
  <dc:description/>
  <cp:lastModifiedBy>Ji Qiang</cp:lastModifiedBy>
  <cp:revision>3</cp:revision>
  <dcterms:created xsi:type="dcterms:W3CDTF">2020-08-17T01:20:00Z</dcterms:created>
  <dcterms:modified xsi:type="dcterms:W3CDTF">2020-08-24T01:14:00Z</dcterms:modified>
</cp:coreProperties>
</file>